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4C1" w:rsidRDefault="00C34F9D">
      <w:r>
        <w:rPr>
          <w:rFonts w:ascii="Arial" w:hAnsi="Arial" w:cs="Arial"/>
          <w:color w:val="444444"/>
          <w:sz w:val="19"/>
          <w:szCs w:val="19"/>
          <w:shd w:val="clear" w:color="auto" w:fill="FFFFFF"/>
        </w:rPr>
        <w:t>Стипендии и иные виды материальной поддержки отсутс</w:t>
      </w:r>
      <w:bookmarkStart w:id="0" w:name="_GoBack"/>
      <w:bookmarkEnd w:id="0"/>
      <w:r>
        <w:rPr>
          <w:rFonts w:ascii="Arial" w:hAnsi="Arial" w:cs="Arial"/>
          <w:color w:val="444444"/>
          <w:sz w:val="19"/>
          <w:szCs w:val="19"/>
          <w:shd w:val="clear" w:color="auto" w:fill="FFFFFF"/>
        </w:rPr>
        <w:t>твуют.</w:t>
      </w:r>
    </w:p>
    <w:sectPr w:rsidR="00301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AE"/>
    <w:rsid w:val="000A0508"/>
    <w:rsid w:val="000C2954"/>
    <w:rsid w:val="000E2F82"/>
    <w:rsid w:val="002438D0"/>
    <w:rsid w:val="0029241B"/>
    <w:rsid w:val="002E127A"/>
    <w:rsid w:val="003014C1"/>
    <w:rsid w:val="00302264"/>
    <w:rsid w:val="00312221"/>
    <w:rsid w:val="00320D27"/>
    <w:rsid w:val="003464E5"/>
    <w:rsid w:val="00356497"/>
    <w:rsid w:val="003A3A11"/>
    <w:rsid w:val="003A4DAE"/>
    <w:rsid w:val="003A4DFC"/>
    <w:rsid w:val="00440AFB"/>
    <w:rsid w:val="00455A6C"/>
    <w:rsid w:val="0047663C"/>
    <w:rsid w:val="00505B56"/>
    <w:rsid w:val="005674B0"/>
    <w:rsid w:val="005B2652"/>
    <w:rsid w:val="005F2EAA"/>
    <w:rsid w:val="00627DBA"/>
    <w:rsid w:val="0065521F"/>
    <w:rsid w:val="006755B3"/>
    <w:rsid w:val="006B69C2"/>
    <w:rsid w:val="00774851"/>
    <w:rsid w:val="008C08A0"/>
    <w:rsid w:val="008E11D3"/>
    <w:rsid w:val="008F3007"/>
    <w:rsid w:val="009939C1"/>
    <w:rsid w:val="009A04F5"/>
    <w:rsid w:val="009C519D"/>
    <w:rsid w:val="00A50E90"/>
    <w:rsid w:val="00A6248D"/>
    <w:rsid w:val="00B30BAE"/>
    <w:rsid w:val="00C34F9D"/>
    <w:rsid w:val="00C535B9"/>
    <w:rsid w:val="00C64602"/>
    <w:rsid w:val="00C94DF5"/>
    <w:rsid w:val="00CC6956"/>
    <w:rsid w:val="00CD7397"/>
    <w:rsid w:val="00D17F2A"/>
    <w:rsid w:val="00D61CDF"/>
    <w:rsid w:val="00DC1319"/>
    <w:rsid w:val="00DF402F"/>
    <w:rsid w:val="00E33B97"/>
    <w:rsid w:val="00F80A54"/>
    <w:rsid w:val="00F9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BDF2C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Company>Славянское горрайотделение ВОА</Company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2019-09-24T13:37:00Z</dcterms:created>
  <dcterms:modified xsi:type="dcterms:W3CDTF">2019-09-24T13:38:00Z</dcterms:modified>
</cp:coreProperties>
</file>